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AE" w:rsidRPr="00DA05EC" w:rsidRDefault="00A76BAE" w:rsidP="00A76BAE">
      <w:pPr>
        <w:jc w:val="center"/>
        <w:rPr>
          <w:b/>
        </w:rPr>
      </w:pPr>
      <w:r w:rsidRPr="00DA05EC">
        <w:rPr>
          <w:b/>
        </w:rPr>
        <w:t>WE NEED YOU!</w:t>
      </w:r>
    </w:p>
    <w:p w:rsidR="00435DA7" w:rsidRDefault="00A76BAE">
      <w:r>
        <w:t>Are you passionate about theatre and like what we are doing at Studio 1?</w:t>
      </w:r>
      <w:r w:rsidR="007609F6">
        <w:t xml:space="preserve">  Because of the nature of what we do, our ticket sales </w:t>
      </w:r>
      <w:r w:rsidR="00DB2C46">
        <w:t>alone will not sustain our programming and facility.</w:t>
      </w:r>
      <w:r>
        <w:t xml:space="preserve">  If you want to insure </w:t>
      </w:r>
      <w:r w:rsidR="00DB2C46">
        <w:t xml:space="preserve">the kind of </w:t>
      </w:r>
      <w:r>
        <w:t>quality theatre</w:t>
      </w:r>
      <w:r w:rsidR="00DB2C46">
        <w:t xml:space="preserve"> we produce here at Studio 1, please consider partnering with us</w:t>
      </w:r>
      <w:r>
        <w:t>!  You can</w:t>
      </w:r>
      <w:r w:rsidR="007609F6">
        <w:t xml:space="preserve"> become an event sponsor,</w:t>
      </w:r>
      <w:r>
        <w:t xml:space="preserve"> make a one-time financial contribution, </w:t>
      </w:r>
      <w:r w:rsidR="00DA05EC">
        <w:t xml:space="preserve">make </w:t>
      </w:r>
      <w:r>
        <w:t>monthly contributions as a Sustaining Donor</w:t>
      </w:r>
      <w:r w:rsidR="00DA05EC">
        <w:t>,</w:t>
      </w:r>
      <w:r>
        <w:t xml:space="preserve"> or become a </w:t>
      </w:r>
      <w:r w:rsidR="00DA05EC">
        <w:t xml:space="preserve">“Take Your </w:t>
      </w:r>
      <w:r>
        <w:t>Seat</w:t>
      </w:r>
      <w:r w:rsidR="00DA05EC">
        <w:t>”</w:t>
      </w:r>
      <w:r>
        <w:t xml:space="preserve"> Donor and have a seat in the theatre engraved with a permanent brass plate anyway you choose.</w:t>
      </w:r>
      <w:r w:rsidR="00DB2C46">
        <w:t xml:space="preserve">  Details are below.</w:t>
      </w:r>
    </w:p>
    <w:p w:rsidR="007609F6" w:rsidRDefault="007609F6">
      <w:r w:rsidRPr="007609F6">
        <w:rPr>
          <w:b/>
        </w:rPr>
        <w:t>Event Sponsors</w:t>
      </w:r>
      <w:r>
        <w:t xml:space="preserve"> are credited in the Playbill for the show or event they sponsor.  We can also credit individuals or companies in other ways, if you prefer.</w:t>
      </w:r>
    </w:p>
    <w:p w:rsidR="00A76BAE" w:rsidRDefault="007609F6">
      <w:r w:rsidRPr="007609F6">
        <w:rPr>
          <w:b/>
        </w:rPr>
        <w:t>One-Time Donations</w:t>
      </w:r>
      <w:r>
        <w:t xml:space="preserve"> are always appreciated and donors are listed in all the Playbills for the season the contribution is made.</w:t>
      </w:r>
    </w:p>
    <w:p w:rsidR="00B10486" w:rsidRDefault="007609F6" w:rsidP="00B10486">
      <w:pPr>
        <w:spacing w:after="0"/>
      </w:pPr>
      <w:r>
        <w:t>$2,500+ Director’</w:t>
      </w:r>
      <w:r w:rsidR="00B10486">
        <w:t>s Level</w:t>
      </w:r>
    </w:p>
    <w:p w:rsidR="007609F6" w:rsidRDefault="007609F6" w:rsidP="00B10486">
      <w:pPr>
        <w:spacing w:after="0"/>
      </w:pPr>
      <w:r>
        <w:t>$1,000+ Star Level</w:t>
      </w:r>
    </w:p>
    <w:p w:rsidR="007609F6" w:rsidRDefault="007609F6" w:rsidP="00B10486">
      <w:pPr>
        <w:spacing w:after="0"/>
      </w:pPr>
      <w:r>
        <w:t>$500+ Actor Level</w:t>
      </w:r>
    </w:p>
    <w:p w:rsidR="007609F6" w:rsidRDefault="007609F6" w:rsidP="00B10486">
      <w:pPr>
        <w:spacing w:after="0"/>
      </w:pPr>
      <w:r>
        <w:t>$300+ Audience Level</w:t>
      </w:r>
    </w:p>
    <w:p w:rsidR="007609F6" w:rsidRDefault="007609F6" w:rsidP="00B10486">
      <w:pPr>
        <w:spacing w:after="0"/>
      </w:pPr>
      <w:r>
        <w:t>$100+ Chorus Level</w:t>
      </w:r>
    </w:p>
    <w:p w:rsidR="007609F6" w:rsidRDefault="007609F6" w:rsidP="00B10486">
      <w:pPr>
        <w:spacing w:after="0"/>
      </w:pPr>
      <w:r>
        <w:t>Up to $99 Gallery Level</w:t>
      </w:r>
    </w:p>
    <w:p w:rsidR="007609F6" w:rsidRDefault="007609F6"/>
    <w:p w:rsidR="007609F6" w:rsidRDefault="007609F6">
      <w:r w:rsidRPr="007609F6">
        <w:rPr>
          <w:b/>
        </w:rPr>
        <w:t>Sustaining Donors</w:t>
      </w:r>
      <w:r>
        <w:t xml:space="preserve"> make monthly contributions to Studio 1.  This can be done by PayPal, if you desire.  Sustaining Donors are listed in Playbills.</w:t>
      </w:r>
    </w:p>
    <w:p w:rsidR="00DB2C46" w:rsidRDefault="00DB2C46">
      <w:r w:rsidRPr="00B10486">
        <w:rPr>
          <w:b/>
        </w:rPr>
        <w:t>“Take Your Seat” Donors</w:t>
      </w:r>
      <w:r>
        <w:t xml:space="preserve"> contribute $300 to the renovation projects we have planned for the theatre and have a custom engraved brass plate on one of the permanent seats in the renovated theatre.</w:t>
      </w:r>
      <w:r w:rsidR="00B10486">
        <w:t xml:space="preserve">  In addition to the permanent plate on a chair they will also receive recognition in the Campaign Celebration program.  These seats can also be great gifts or a way to recognize a loved one.</w:t>
      </w:r>
    </w:p>
    <w:p w:rsidR="00B10486" w:rsidRDefault="00B10486" w:rsidP="00B10486">
      <w:pPr>
        <w:jc w:val="center"/>
        <w:rPr>
          <w:b/>
        </w:rPr>
      </w:pPr>
      <w:r w:rsidRPr="00B10486">
        <w:rPr>
          <w:b/>
        </w:rPr>
        <w:t>ALL CONTRIBUTIONS TO STUDIO 1 ARE TAX DEDUCTABLE.</w:t>
      </w:r>
    </w:p>
    <w:p w:rsidR="00B10486" w:rsidRDefault="00B10486" w:rsidP="00B10486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</w:t>
      </w:r>
    </w:p>
    <w:p w:rsidR="00B10486" w:rsidRDefault="00B10486" w:rsidP="00B10486">
      <w:pPr>
        <w:rPr>
          <w:b/>
        </w:rPr>
      </w:pPr>
      <w:r>
        <w:rPr>
          <w:b/>
        </w:rPr>
        <w:t>Phone Number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</w:t>
      </w:r>
    </w:p>
    <w:p w:rsidR="00B10486" w:rsidRDefault="00B10486" w:rsidP="00B10486">
      <w:pPr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</w:t>
      </w:r>
    </w:p>
    <w:p w:rsidR="00B10486" w:rsidRDefault="00B10486" w:rsidP="00B10486">
      <w:pPr>
        <w:rPr>
          <w:b/>
        </w:rPr>
      </w:pPr>
      <w:r>
        <w:rPr>
          <w:b/>
        </w:rPr>
        <w:t>Contribution Amount: _____________________ (can be done by credit card, cash or check)</w:t>
      </w:r>
    </w:p>
    <w:p w:rsidR="00B10486" w:rsidRDefault="00B10486" w:rsidP="00B10486">
      <w:pPr>
        <w:rPr>
          <w:b/>
        </w:rPr>
      </w:pPr>
      <w:r>
        <w:rPr>
          <w:b/>
        </w:rPr>
        <w:t>Contribution Type: ___ Event Sponsor ____ One-Time Contribution ____ Sustaining Donor</w:t>
      </w:r>
    </w:p>
    <w:p w:rsidR="00171097" w:rsidRDefault="00B10486">
      <w:pPr>
        <w:rPr>
          <w:b/>
        </w:rPr>
      </w:pPr>
      <w:r>
        <w:rPr>
          <w:b/>
        </w:rPr>
        <w:t>____ “Take Your Seat”</w:t>
      </w:r>
      <w:r w:rsidR="00DA05EC">
        <w:rPr>
          <w:b/>
        </w:rPr>
        <w:t xml:space="preserve"> </w:t>
      </w:r>
      <w:r w:rsidR="00DB44BA">
        <w:rPr>
          <w:b/>
        </w:rPr>
        <w:t>(We will contact you about engraving your plate.)</w:t>
      </w:r>
      <w:r w:rsidR="00171097">
        <w:rPr>
          <w:b/>
        </w:rPr>
        <w:t xml:space="preserve"> </w:t>
      </w:r>
    </w:p>
    <w:p w:rsidR="00B10486" w:rsidRPr="00DA05EC" w:rsidRDefault="00171097">
      <w:pPr>
        <w:rPr>
          <w:b/>
        </w:rPr>
      </w:pPr>
      <w:r>
        <w:rPr>
          <w:b/>
        </w:rPr>
        <w:t>M</w:t>
      </w:r>
      <w:r w:rsidR="00B10486">
        <w:rPr>
          <w:b/>
        </w:rPr>
        <w:t>ail contributions to:</w:t>
      </w:r>
      <w:r w:rsidR="00DA05EC">
        <w:rPr>
          <w:b/>
        </w:rPr>
        <w:t xml:space="preserve"> Studio 1 </w:t>
      </w:r>
      <w:proofErr w:type="gramStart"/>
      <w:r>
        <w:rPr>
          <w:b/>
        </w:rPr>
        <w:t xml:space="preserve">--  </w:t>
      </w:r>
      <w:r w:rsidR="00DA05EC">
        <w:rPr>
          <w:b/>
        </w:rPr>
        <w:t>ATTN</w:t>
      </w:r>
      <w:proofErr w:type="gramEnd"/>
      <w:r w:rsidR="00DA05EC">
        <w:rPr>
          <w:b/>
        </w:rPr>
        <w:t xml:space="preserve">: </w:t>
      </w:r>
      <w:r>
        <w:rPr>
          <w:b/>
        </w:rPr>
        <w:t xml:space="preserve">Tami Kress--309 Huffman Mill Road-- </w:t>
      </w:r>
      <w:r w:rsidR="00DA05EC">
        <w:rPr>
          <w:b/>
        </w:rPr>
        <w:t>Burlington, NC 27215</w:t>
      </w:r>
      <w:bookmarkStart w:id="0" w:name="_GoBack"/>
      <w:bookmarkEnd w:id="0"/>
    </w:p>
    <w:sectPr w:rsidR="00B10486" w:rsidRPr="00DA0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AE"/>
    <w:rsid w:val="00171097"/>
    <w:rsid w:val="00435DA7"/>
    <w:rsid w:val="004A7051"/>
    <w:rsid w:val="007609F6"/>
    <w:rsid w:val="00A76BAE"/>
    <w:rsid w:val="00B10486"/>
    <w:rsid w:val="00DA05EC"/>
    <w:rsid w:val="00DB2C46"/>
    <w:rsid w:val="00D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wilders</dc:creator>
  <cp:lastModifiedBy>Lisa Segars</cp:lastModifiedBy>
  <cp:revision>2</cp:revision>
  <dcterms:created xsi:type="dcterms:W3CDTF">2017-12-27T19:55:00Z</dcterms:created>
  <dcterms:modified xsi:type="dcterms:W3CDTF">2017-12-27T19:55:00Z</dcterms:modified>
</cp:coreProperties>
</file>